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D3" w:rsidRPr="00661AB7" w:rsidRDefault="00661AB7" w:rsidP="00661AB7">
      <w:pPr>
        <w:jc w:val="right"/>
        <w:rPr>
          <w:rFonts w:ascii="Arial CE" w:hAnsi="Arial CE"/>
        </w:rPr>
      </w:pPr>
      <w:r w:rsidRPr="00661AB7">
        <w:rPr>
          <w:rFonts w:ascii="Arial CE" w:hAnsi="Arial CE"/>
        </w:rPr>
        <w:t>Príloha č. 2</w:t>
      </w:r>
    </w:p>
    <w:p w:rsidR="00661AB7" w:rsidRPr="00661AB7" w:rsidRDefault="00661AB7" w:rsidP="00661AB7">
      <w:pPr>
        <w:jc w:val="right"/>
        <w:rPr>
          <w:rFonts w:ascii="Arial CE" w:hAnsi="Arial CE"/>
        </w:rPr>
      </w:pPr>
    </w:p>
    <w:p w:rsidR="00661AB7" w:rsidRPr="00661AB7" w:rsidRDefault="00661AB7" w:rsidP="00661AB7">
      <w:pPr>
        <w:jc w:val="right"/>
        <w:rPr>
          <w:rFonts w:ascii="Arial CE" w:hAnsi="Arial CE"/>
        </w:rPr>
      </w:pPr>
    </w:p>
    <w:p w:rsidR="00661AB7" w:rsidRPr="00661AB7" w:rsidRDefault="00661AB7" w:rsidP="00661AB7">
      <w:pPr>
        <w:jc w:val="right"/>
        <w:rPr>
          <w:rFonts w:ascii="Arial CE" w:hAnsi="Arial CE"/>
        </w:rPr>
      </w:pPr>
    </w:p>
    <w:p w:rsidR="00661AB7" w:rsidRPr="00661AB7" w:rsidRDefault="00661AB7" w:rsidP="00661AB7">
      <w:pPr>
        <w:jc w:val="center"/>
        <w:rPr>
          <w:rFonts w:ascii="Arial CE" w:hAnsi="Arial CE"/>
          <w:b/>
        </w:rPr>
      </w:pPr>
      <w:r w:rsidRPr="00661AB7">
        <w:rPr>
          <w:rFonts w:ascii="Arial CE" w:hAnsi="Arial CE"/>
          <w:b/>
        </w:rPr>
        <w:t>ZADANIE S VÝKAZOM VÝMER</w:t>
      </w:r>
    </w:p>
    <w:p w:rsidR="00661AB7" w:rsidRPr="00661AB7" w:rsidRDefault="00661AB7" w:rsidP="00661AB7">
      <w:pPr>
        <w:jc w:val="center"/>
        <w:rPr>
          <w:rFonts w:ascii="Arial CE" w:hAnsi="Arial CE"/>
          <w:b/>
        </w:rPr>
      </w:pPr>
    </w:p>
    <w:p w:rsidR="00661AB7" w:rsidRPr="00661AB7" w:rsidRDefault="00661AB7" w:rsidP="00661AB7">
      <w:pPr>
        <w:jc w:val="center"/>
        <w:rPr>
          <w:rFonts w:ascii="Arial CE" w:hAnsi="Arial CE"/>
          <w:b/>
        </w:rPr>
      </w:pPr>
    </w:p>
    <w:p w:rsidR="00661AB7" w:rsidRPr="00661AB7" w:rsidRDefault="00661AB7" w:rsidP="00661AB7">
      <w:pPr>
        <w:jc w:val="both"/>
        <w:rPr>
          <w:rFonts w:ascii="Arial CE" w:hAnsi="Arial CE"/>
          <w:b/>
        </w:rPr>
      </w:pPr>
      <w:r w:rsidRPr="00661AB7">
        <w:rPr>
          <w:rFonts w:ascii="Arial CE" w:hAnsi="Arial CE"/>
          <w:b/>
        </w:rPr>
        <w:t>SO 01 – ASR</w:t>
      </w:r>
    </w:p>
    <w:p w:rsidR="00661AB7" w:rsidRPr="00661AB7" w:rsidRDefault="00661AB7" w:rsidP="00661AB7">
      <w:pPr>
        <w:jc w:val="both"/>
        <w:rPr>
          <w:rFonts w:ascii="Arial CE" w:hAnsi="Arial CE"/>
          <w:b/>
        </w:rPr>
      </w:pPr>
      <w:r w:rsidRPr="00661AB7">
        <w:rPr>
          <w:rFonts w:ascii="Arial CE" w:hAnsi="Arial CE"/>
          <w:b/>
        </w:rPr>
        <w:t>SO 01 – ZTI</w:t>
      </w:r>
      <w:bookmarkStart w:id="0" w:name="_GoBack"/>
      <w:bookmarkEnd w:id="0"/>
    </w:p>
    <w:p w:rsidR="00661AB7" w:rsidRPr="00661AB7" w:rsidRDefault="00661AB7" w:rsidP="00661AB7">
      <w:pPr>
        <w:jc w:val="both"/>
        <w:rPr>
          <w:rFonts w:ascii="Arial CE" w:hAnsi="Arial CE"/>
          <w:b/>
        </w:rPr>
      </w:pPr>
      <w:r w:rsidRPr="00661AB7">
        <w:rPr>
          <w:rFonts w:ascii="Arial CE" w:hAnsi="Arial CE"/>
          <w:b/>
        </w:rPr>
        <w:t>SO 01 – ELI</w:t>
      </w:r>
    </w:p>
    <w:p w:rsidR="00661AB7" w:rsidRPr="00661AB7" w:rsidRDefault="00661AB7" w:rsidP="00661AB7">
      <w:pPr>
        <w:jc w:val="both"/>
        <w:rPr>
          <w:rFonts w:ascii="Arial CE" w:hAnsi="Arial CE"/>
          <w:b/>
        </w:rPr>
      </w:pPr>
      <w:r w:rsidRPr="00661AB7">
        <w:rPr>
          <w:rFonts w:ascii="Arial CE" w:hAnsi="Arial CE"/>
          <w:b/>
        </w:rPr>
        <w:t>SO 02 – ŽUMPY</w:t>
      </w:r>
    </w:p>
    <w:p w:rsidR="00661AB7" w:rsidRPr="00661AB7" w:rsidRDefault="00661AB7" w:rsidP="00661AB7">
      <w:pPr>
        <w:jc w:val="both"/>
        <w:rPr>
          <w:rFonts w:ascii="Arial CE" w:hAnsi="Arial CE"/>
          <w:b/>
        </w:rPr>
      </w:pPr>
      <w:r w:rsidRPr="00661AB7">
        <w:rPr>
          <w:rFonts w:ascii="Arial CE" w:hAnsi="Arial CE"/>
          <w:b/>
        </w:rPr>
        <w:t>SO 03 – SPEVNENÉ PLOCHY</w:t>
      </w:r>
    </w:p>
    <w:sectPr w:rsidR="00661AB7" w:rsidRPr="00661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10"/>
    <w:rsid w:val="000057A8"/>
    <w:rsid w:val="00012895"/>
    <w:rsid w:val="00013686"/>
    <w:rsid w:val="00024CE1"/>
    <w:rsid w:val="000406DD"/>
    <w:rsid w:val="00055841"/>
    <w:rsid w:val="000633F5"/>
    <w:rsid w:val="00075E21"/>
    <w:rsid w:val="00082695"/>
    <w:rsid w:val="00083AD3"/>
    <w:rsid w:val="00095E48"/>
    <w:rsid w:val="000C3F35"/>
    <w:rsid w:val="000C72C7"/>
    <w:rsid w:val="000C7F03"/>
    <w:rsid w:val="000D0493"/>
    <w:rsid w:val="000E05B9"/>
    <w:rsid w:val="000E36E1"/>
    <w:rsid w:val="000F39F7"/>
    <w:rsid w:val="00106E7E"/>
    <w:rsid w:val="00113700"/>
    <w:rsid w:val="001227D3"/>
    <w:rsid w:val="00123ADD"/>
    <w:rsid w:val="0012524B"/>
    <w:rsid w:val="0012738F"/>
    <w:rsid w:val="0013086D"/>
    <w:rsid w:val="00132D3E"/>
    <w:rsid w:val="00140F51"/>
    <w:rsid w:val="00140FC8"/>
    <w:rsid w:val="00141954"/>
    <w:rsid w:val="00155B82"/>
    <w:rsid w:val="001721AA"/>
    <w:rsid w:val="00174258"/>
    <w:rsid w:val="0019043F"/>
    <w:rsid w:val="00195357"/>
    <w:rsid w:val="00196049"/>
    <w:rsid w:val="001A434F"/>
    <w:rsid w:val="001B164F"/>
    <w:rsid w:val="001D52F5"/>
    <w:rsid w:val="001D6E9F"/>
    <w:rsid w:val="001E2519"/>
    <w:rsid w:val="001E4D80"/>
    <w:rsid w:val="001E5209"/>
    <w:rsid w:val="00204EBD"/>
    <w:rsid w:val="002167DB"/>
    <w:rsid w:val="002363C3"/>
    <w:rsid w:val="0023704C"/>
    <w:rsid w:val="00237F62"/>
    <w:rsid w:val="00240AC9"/>
    <w:rsid w:val="00251262"/>
    <w:rsid w:val="0025231C"/>
    <w:rsid w:val="002561B5"/>
    <w:rsid w:val="00270607"/>
    <w:rsid w:val="00274AB7"/>
    <w:rsid w:val="0027733C"/>
    <w:rsid w:val="0027772B"/>
    <w:rsid w:val="0028042F"/>
    <w:rsid w:val="002824E2"/>
    <w:rsid w:val="00284E2A"/>
    <w:rsid w:val="00286F2A"/>
    <w:rsid w:val="002A272A"/>
    <w:rsid w:val="002A405A"/>
    <w:rsid w:val="002A50F9"/>
    <w:rsid w:val="002B17B6"/>
    <w:rsid w:val="002B4A2E"/>
    <w:rsid w:val="002C58F3"/>
    <w:rsid w:val="002E0237"/>
    <w:rsid w:val="00311B61"/>
    <w:rsid w:val="00317C73"/>
    <w:rsid w:val="003220FE"/>
    <w:rsid w:val="00324B17"/>
    <w:rsid w:val="00333F6F"/>
    <w:rsid w:val="0034558A"/>
    <w:rsid w:val="00352A11"/>
    <w:rsid w:val="00352AF0"/>
    <w:rsid w:val="00382047"/>
    <w:rsid w:val="0038231B"/>
    <w:rsid w:val="0038656E"/>
    <w:rsid w:val="00397FE1"/>
    <w:rsid w:val="003B5DE2"/>
    <w:rsid w:val="003B7A1E"/>
    <w:rsid w:val="003C15AA"/>
    <w:rsid w:val="003D668C"/>
    <w:rsid w:val="00407E71"/>
    <w:rsid w:val="00411E6C"/>
    <w:rsid w:val="00414B80"/>
    <w:rsid w:val="00430EE3"/>
    <w:rsid w:val="00453D55"/>
    <w:rsid w:val="00471A3F"/>
    <w:rsid w:val="00487FC4"/>
    <w:rsid w:val="004A29DB"/>
    <w:rsid w:val="004B08A3"/>
    <w:rsid w:val="004B607B"/>
    <w:rsid w:val="004B7756"/>
    <w:rsid w:val="004C0E92"/>
    <w:rsid w:val="004C52CD"/>
    <w:rsid w:val="004C7F0A"/>
    <w:rsid w:val="004D3280"/>
    <w:rsid w:val="004D51CE"/>
    <w:rsid w:val="005020E0"/>
    <w:rsid w:val="00502763"/>
    <w:rsid w:val="00504C3A"/>
    <w:rsid w:val="00504C75"/>
    <w:rsid w:val="00532261"/>
    <w:rsid w:val="005326AD"/>
    <w:rsid w:val="005516E8"/>
    <w:rsid w:val="00553836"/>
    <w:rsid w:val="0055543A"/>
    <w:rsid w:val="0056003E"/>
    <w:rsid w:val="00560CA1"/>
    <w:rsid w:val="00574FF9"/>
    <w:rsid w:val="00580537"/>
    <w:rsid w:val="00580B81"/>
    <w:rsid w:val="00592A93"/>
    <w:rsid w:val="005A093E"/>
    <w:rsid w:val="005B46D6"/>
    <w:rsid w:val="005B6D66"/>
    <w:rsid w:val="005B7820"/>
    <w:rsid w:val="005C7946"/>
    <w:rsid w:val="005D18F8"/>
    <w:rsid w:val="005D54BB"/>
    <w:rsid w:val="005E1959"/>
    <w:rsid w:val="005F012A"/>
    <w:rsid w:val="005F73B5"/>
    <w:rsid w:val="00604050"/>
    <w:rsid w:val="0061384B"/>
    <w:rsid w:val="006205F9"/>
    <w:rsid w:val="0062272B"/>
    <w:rsid w:val="0062526A"/>
    <w:rsid w:val="006277DD"/>
    <w:rsid w:val="00635F50"/>
    <w:rsid w:val="00655249"/>
    <w:rsid w:val="00661AB7"/>
    <w:rsid w:val="00662864"/>
    <w:rsid w:val="00667522"/>
    <w:rsid w:val="006730BD"/>
    <w:rsid w:val="00673C0E"/>
    <w:rsid w:val="00675D1B"/>
    <w:rsid w:val="00677222"/>
    <w:rsid w:val="0068662C"/>
    <w:rsid w:val="006878CB"/>
    <w:rsid w:val="006B2855"/>
    <w:rsid w:val="006B2D65"/>
    <w:rsid w:val="006B2E0C"/>
    <w:rsid w:val="006C6A50"/>
    <w:rsid w:val="006D6C98"/>
    <w:rsid w:val="006E1460"/>
    <w:rsid w:val="006E7B13"/>
    <w:rsid w:val="006F1548"/>
    <w:rsid w:val="0071479B"/>
    <w:rsid w:val="0072012E"/>
    <w:rsid w:val="0072556B"/>
    <w:rsid w:val="007273DE"/>
    <w:rsid w:val="007321A8"/>
    <w:rsid w:val="00746A52"/>
    <w:rsid w:val="00747DFE"/>
    <w:rsid w:val="00750691"/>
    <w:rsid w:val="00762C48"/>
    <w:rsid w:val="00764C30"/>
    <w:rsid w:val="00775D05"/>
    <w:rsid w:val="007766EF"/>
    <w:rsid w:val="007A2262"/>
    <w:rsid w:val="007A6784"/>
    <w:rsid w:val="007A774D"/>
    <w:rsid w:val="007D32F5"/>
    <w:rsid w:val="007E3AD7"/>
    <w:rsid w:val="007E4D56"/>
    <w:rsid w:val="00824FD8"/>
    <w:rsid w:val="00836157"/>
    <w:rsid w:val="008551A3"/>
    <w:rsid w:val="00860EAF"/>
    <w:rsid w:val="00862EA9"/>
    <w:rsid w:val="00863768"/>
    <w:rsid w:val="00873D56"/>
    <w:rsid w:val="00876CF7"/>
    <w:rsid w:val="008839A4"/>
    <w:rsid w:val="00893082"/>
    <w:rsid w:val="008A69C6"/>
    <w:rsid w:val="008B19EF"/>
    <w:rsid w:val="008B4A1D"/>
    <w:rsid w:val="008B6113"/>
    <w:rsid w:val="008C2C9F"/>
    <w:rsid w:val="008C3126"/>
    <w:rsid w:val="008D25BF"/>
    <w:rsid w:val="008D3F9D"/>
    <w:rsid w:val="008E25F9"/>
    <w:rsid w:val="008E2E82"/>
    <w:rsid w:val="008F1A3D"/>
    <w:rsid w:val="008F7509"/>
    <w:rsid w:val="00905615"/>
    <w:rsid w:val="0091043C"/>
    <w:rsid w:val="00920D10"/>
    <w:rsid w:val="00923052"/>
    <w:rsid w:val="009236C6"/>
    <w:rsid w:val="00927CAF"/>
    <w:rsid w:val="0093504D"/>
    <w:rsid w:val="00935143"/>
    <w:rsid w:val="009447AF"/>
    <w:rsid w:val="00956D8F"/>
    <w:rsid w:val="00970EE6"/>
    <w:rsid w:val="00972CE6"/>
    <w:rsid w:val="009824DF"/>
    <w:rsid w:val="00985725"/>
    <w:rsid w:val="00986887"/>
    <w:rsid w:val="009B5D4F"/>
    <w:rsid w:val="009B7562"/>
    <w:rsid w:val="009C0908"/>
    <w:rsid w:val="009C1F99"/>
    <w:rsid w:val="009C3139"/>
    <w:rsid w:val="009C38DC"/>
    <w:rsid w:val="009C3C1D"/>
    <w:rsid w:val="009C59BE"/>
    <w:rsid w:val="009C7228"/>
    <w:rsid w:val="009D5F38"/>
    <w:rsid w:val="009E4975"/>
    <w:rsid w:val="009E6A3F"/>
    <w:rsid w:val="009F0832"/>
    <w:rsid w:val="009F7F80"/>
    <w:rsid w:val="00A16CAC"/>
    <w:rsid w:val="00A2323F"/>
    <w:rsid w:val="00A31A19"/>
    <w:rsid w:val="00A31CAA"/>
    <w:rsid w:val="00A42D4A"/>
    <w:rsid w:val="00A47E93"/>
    <w:rsid w:val="00A51953"/>
    <w:rsid w:val="00A51C50"/>
    <w:rsid w:val="00A5361A"/>
    <w:rsid w:val="00A55E5B"/>
    <w:rsid w:val="00A60C2B"/>
    <w:rsid w:val="00A65E04"/>
    <w:rsid w:val="00A709B1"/>
    <w:rsid w:val="00A75928"/>
    <w:rsid w:val="00A865DB"/>
    <w:rsid w:val="00A8707F"/>
    <w:rsid w:val="00A92BAD"/>
    <w:rsid w:val="00AA1D3D"/>
    <w:rsid w:val="00AA362D"/>
    <w:rsid w:val="00AA767C"/>
    <w:rsid w:val="00AB17B3"/>
    <w:rsid w:val="00AB4F67"/>
    <w:rsid w:val="00AB681D"/>
    <w:rsid w:val="00AB721E"/>
    <w:rsid w:val="00AD0C24"/>
    <w:rsid w:val="00AD67FF"/>
    <w:rsid w:val="00AE2673"/>
    <w:rsid w:val="00AF2F4A"/>
    <w:rsid w:val="00B11E10"/>
    <w:rsid w:val="00B153BF"/>
    <w:rsid w:val="00B2084E"/>
    <w:rsid w:val="00B21F21"/>
    <w:rsid w:val="00B34569"/>
    <w:rsid w:val="00B36D82"/>
    <w:rsid w:val="00B37AF9"/>
    <w:rsid w:val="00B6467E"/>
    <w:rsid w:val="00B8787E"/>
    <w:rsid w:val="00BA244C"/>
    <w:rsid w:val="00BA3E23"/>
    <w:rsid w:val="00BA4423"/>
    <w:rsid w:val="00BB1B61"/>
    <w:rsid w:val="00BD20A7"/>
    <w:rsid w:val="00BD547E"/>
    <w:rsid w:val="00BD7401"/>
    <w:rsid w:val="00BE3FF6"/>
    <w:rsid w:val="00BE6269"/>
    <w:rsid w:val="00C0129A"/>
    <w:rsid w:val="00C1740C"/>
    <w:rsid w:val="00C24129"/>
    <w:rsid w:val="00C357FA"/>
    <w:rsid w:val="00C466FE"/>
    <w:rsid w:val="00C53AA4"/>
    <w:rsid w:val="00C84169"/>
    <w:rsid w:val="00C92223"/>
    <w:rsid w:val="00CA1CE9"/>
    <w:rsid w:val="00CA37BE"/>
    <w:rsid w:val="00CE3176"/>
    <w:rsid w:val="00D02502"/>
    <w:rsid w:val="00D034BB"/>
    <w:rsid w:val="00D3524E"/>
    <w:rsid w:val="00D36A3D"/>
    <w:rsid w:val="00D63A4B"/>
    <w:rsid w:val="00D765F0"/>
    <w:rsid w:val="00D9129F"/>
    <w:rsid w:val="00D93FF2"/>
    <w:rsid w:val="00DB6534"/>
    <w:rsid w:val="00DC0329"/>
    <w:rsid w:val="00DC4AEB"/>
    <w:rsid w:val="00DD320A"/>
    <w:rsid w:val="00DD4115"/>
    <w:rsid w:val="00DF0CCC"/>
    <w:rsid w:val="00DF4005"/>
    <w:rsid w:val="00E02A83"/>
    <w:rsid w:val="00E14AFB"/>
    <w:rsid w:val="00E14CA1"/>
    <w:rsid w:val="00E20C09"/>
    <w:rsid w:val="00E36FE1"/>
    <w:rsid w:val="00E43077"/>
    <w:rsid w:val="00E542DB"/>
    <w:rsid w:val="00E61431"/>
    <w:rsid w:val="00E66F38"/>
    <w:rsid w:val="00E670CD"/>
    <w:rsid w:val="00E734A9"/>
    <w:rsid w:val="00E759CB"/>
    <w:rsid w:val="00E84D02"/>
    <w:rsid w:val="00E90B02"/>
    <w:rsid w:val="00EB191A"/>
    <w:rsid w:val="00EB76C8"/>
    <w:rsid w:val="00EC6727"/>
    <w:rsid w:val="00ED3809"/>
    <w:rsid w:val="00ED3C01"/>
    <w:rsid w:val="00ED7F75"/>
    <w:rsid w:val="00EF17D7"/>
    <w:rsid w:val="00EF6329"/>
    <w:rsid w:val="00F35D1A"/>
    <w:rsid w:val="00F56A17"/>
    <w:rsid w:val="00F80BAD"/>
    <w:rsid w:val="00FB779C"/>
    <w:rsid w:val="00FE22DA"/>
    <w:rsid w:val="00FE478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</dc:creator>
  <cp:keywords/>
  <dc:description/>
  <cp:lastModifiedBy>Balázs</cp:lastModifiedBy>
  <cp:revision>2</cp:revision>
  <dcterms:created xsi:type="dcterms:W3CDTF">2013-08-12T13:56:00Z</dcterms:created>
  <dcterms:modified xsi:type="dcterms:W3CDTF">2013-08-12T13:58:00Z</dcterms:modified>
</cp:coreProperties>
</file>